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7FDBEB4" w:rsidP="5DCBD873" w:rsidRDefault="07FDBEB4" w14:paraId="7827813F" w14:textId="3380C846">
      <w:pPr>
        <w:jc w:val="both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0"/>
          <w:szCs w:val="30"/>
          <w:u w:val="none"/>
          <w:lang w:val="da-DK"/>
        </w:rPr>
      </w:pPr>
      <w:r w:rsidRPr="5DCBD873" w:rsidR="07FDBEB4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0"/>
          <w:szCs w:val="30"/>
          <w:u w:val="none"/>
          <w:lang w:val="da-DK"/>
        </w:rPr>
        <w:t>Tekst til facebookbegivenhed</w:t>
      </w:r>
    </w:p>
    <w:p w:rsidR="2DE1A3B4" w:rsidP="5DCBD873" w:rsidRDefault="2DE1A3B4" w14:paraId="7659407F" w14:textId="588FDE13">
      <w:pPr>
        <w:spacing w:before="0" w:beforeAutospacing="off" w:after="160" w:afterAutospacing="off" w:line="276" w:lineRule="auto"/>
        <w:jc w:val="both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</w:pPr>
      <w:r w:rsidRPr="5DCBD873" w:rsidR="2DE1A3B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Alt med orange skrift er hjælpetekst til dig, der sidder og opretter facebookbegivenhed for jeres arrangement. Sørg for at gennemgå alt i orange, så I får rettet navne, aktiviteter, tidspunkter, sted osv.</w:t>
      </w:r>
      <w:r w:rsidRPr="5DCBD873" w:rsidR="7E0FBDD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 xml:space="preserve"> </w:t>
      </w:r>
    </w:p>
    <w:p w:rsidR="7E0FBDD5" w:rsidP="5DCBD873" w:rsidRDefault="7E0FBDD5" w14:paraId="1D3A8B10" w14:textId="07B8FC91">
      <w:pPr>
        <w:spacing w:before="0" w:beforeAutospacing="off" w:after="0" w:afterAutospacing="off" w:line="278" w:lineRule="auto"/>
        <w:jc w:val="both"/>
      </w:pPr>
      <w:r w:rsidRPr="5DCBD873" w:rsidR="7E0FBDD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 xml:space="preserve"> </w:t>
      </w:r>
    </w:p>
    <w:p w:rsidR="7E0FBDD5" w:rsidP="6F7A0B51" w:rsidRDefault="7E0FBDD5" w14:paraId="7C857969" w14:textId="25F8E701">
      <w:pPr>
        <w:spacing w:before="0" w:beforeAutospacing="off" w:after="0" w:afterAutospacing="off" w:line="278" w:lineRule="auto"/>
        <w:jc w:val="both"/>
      </w:pPr>
      <w:r w:rsidRPr="6F7A0B51" w:rsidR="7E0FBDD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>Titel:</w:t>
      </w: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Demokratisk selvtillid hos </w:t>
      </w:r>
      <w:r w:rsidRPr="6F7A0B5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gruppenavn]</w:t>
      </w:r>
    </w:p>
    <w:p w:rsidR="7E0FBDD5" w:rsidP="6F7A0B51" w:rsidRDefault="7E0FBDD5" w14:paraId="59F276DF" w14:textId="2D79DB66">
      <w:pPr>
        <w:spacing w:before="0" w:beforeAutospacing="off" w:after="0" w:afterAutospacing="off" w:line="278" w:lineRule="auto"/>
        <w:jc w:val="both"/>
      </w:pPr>
      <w:r w:rsidRPr="6F7A0B51" w:rsidR="7E0FBDD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 xml:space="preserve"> </w:t>
      </w:r>
    </w:p>
    <w:p w:rsidR="7E0FBDD5" w:rsidP="6F7A0B51" w:rsidRDefault="7E0FBDD5" w14:paraId="0B05F97D" w14:textId="3D1C3441">
      <w:pPr>
        <w:spacing w:before="0" w:beforeAutospacing="off" w:after="0" w:afterAutospacing="off" w:line="278" w:lineRule="auto"/>
        <w:jc w:val="both"/>
      </w:pP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>Tag dine venner med til demokrati</w:t>
      </w:r>
      <w:r w:rsidRPr="1C370041" w:rsidR="28CC6A51">
        <w:rPr>
          <w:rFonts w:ascii="Aptos" w:hAnsi="Aptos" w:eastAsia="Aptos" w:cs="Aptos"/>
          <w:noProof w:val="0"/>
          <w:sz w:val="24"/>
          <w:szCs w:val="24"/>
          <w:lang w:val="da-DK"/>
        </w:rPr>
        <w:t>event</w:t>
      </w: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1C37004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dato og tidspunkt] </w:t>
      </w: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hos </w:t>
      </w:r>
      <w:r w:rsidRPr="1C37004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gruppenavn]</w:t>
      </w: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1C370041" w:rsidR="7E0FBDD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>🏕️</w:t>
      </w:r>
    </w:p>
    <w:p w:rsidR="7E0FBDD5" w:rsidP="6F7A0B51" w:rsidRDefault="7E0FBDD5" w14:paraId="344ABF5C" w14:textId="3D550A1E">
      <w:pPr>
        <w:spacing w:before="0" w:beforeAutospacing="off" w:after="0" w:afterAutospacing="off" w:line="278" w:lineRule="auto"/>
        <w:jc w:val="both"/>
      </w:pP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7E0FBDD5" w:rsidP="6F7A0B51" w:rsidRDefault="7E0FBDD5" w14:paraId="0EED015C" w14:textId="271FAF65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4CAB8DF8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I forbindelse med kommunalvalget i 2025 inviterer </w:t>
      </w:r>
      <w:r w:rsidRPr="4CAB8DF8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gruppenavn] </w:t>
      </w:r>
      <w:r w:rsidRPr="4CAB8DF8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>til demokrati</w:t>
      </w:r>
      <w:r w:rsidRPr="4CAB8DF8" w:rsidR="125EDE97">
        <w:rPr>
          <w:rFonts w:ascii="Aptos" w:hAnsi="Aptos" w:eastAsia="Aptos" w:cs="Aptos"/>
          <w:noProof w:val="0"/>
          <w:sz w:val="24"/>
          <w:szCs w:val="24"/>
          <w:lang w:val="da-DK"/>
        </w:rPr>
        <w:t>event</w:t>
      </w:r>
      <w:r w:rsidRPr="4CAB8DF8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, hvor du kan møde kandidater til kommunalbestyrelsen og tale med dem om emner som betyder noget for dig. </w:t>
      </w:r>
      <w:r w:rsidRPr="4CAB8DF8" w:rsidR="7E0FBDD5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Vi vil i </w:t>
      </w:r>
      <w:r w:rsidRPr="4CAB8DF8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gruppenavn] </w:t>
      </w:r>
      <w:r w:rsidRPr="4CAB8DF8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>gerne sætte fokus på</w:t>
      </w:r>
      <w:r w:rsidRPr="4CAB8DF8" w:rsidR="7E0FBDD5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 emner som bæredygtighed, adgang til naturen og unge og lokalt friluftsliv.</w:t>
      </w:r>
      <w:r w:rsidRPr="4CAB8DF8" w:rsidR="7E0FBDD5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  <w:r w:rsidRPr="4CAB8DF8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Vi har inviteret kandidater fra alle partier, som i forvejen sidder i kommunalbestyrelsen i </w:t>
      </w:r>
      <w:r w:rsidRPr="4CAB8DF8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navn på kommune]</w:t>
      </w:r>
      <w:r w:rsidRPr="4CAB8DF8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. </w:t>
      </w:r>
    </w:p>
    <w:p w:rsidR="7E0FBDD5" w:rsidP="6F7A0B51" w:rsidRDefault="7E0FBDD5" w14:paraId="29FA9866" w14:textId="151D8BA7">
      <w:pPr>
        <w:spacing w:before="0" w:beforeAutospacing="off" w:after="0" w:afterAutospacing="off" w:line="278" w:lineRule="auto"/>
        <w:jc w:val="both"/>
      </w:pPr>
      <w:r w:rsidRPr="6F7A0B51" w:rsidR="7E0FBDD5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</w:p>
    <w:p w:rsidR="7E0FBDD5" w:rsidP="6F7A0B51" w:rsidRDefault="7E0FBDD5" w14:paraId="4D067E90" w14:textId="6A8A0592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</w:pP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Vi håber, du vil være med til en spændende </w:t>
      </w:r>
      <w:r w:rsidRPr="6F7A0B5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enten eftermiddag eller aften]</w:t>
      </w: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, hvor du som ung i </w:t>
      </w:r>
      <w:r w:rsidRPr="6F7A0B5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navn på kommune] </w:t>
      </w: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>får mulighed for at bruge din stemme. Vi garanterer, at alle unge kan være med – uanset politisk overbevisning eller kendskab til kommunalpolitik. Arrangementet er ikke et klassisk vælgermøde, da vi skal</w:t>
      </w:r>
      <w:r w:rsidRPr="6F7A0B51" w:rsidR="7E0FBDD5">
        <w:rPr>
          <w:rFonts w:ascii="Aptos" w:hAnsi="Aptos" w:eastAsia="Aptos" w:cs="Aptos"/>
          <w:noProof w:val="0"/>
          <w:color w:val="333333"/>
          <w:sz w:val="24"/>
          <w:szCs w:val="24"/>
          <w:lang w:val="da-DK"/>
        </w:rPr>
        <w:t xml:space="preserve"> </w:t>
      </w:r>
      <w:r w:rsidRPr="6F7A0B5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navn på aktivitet]</w:t>
      </w:r>
      <w:r w:rsidRPr="6F7A0B51" w:rsidR="7E0FBDD5">
        <w:rPr>
          <w:rFonts w:ascii="Aptos" w:hAnsi="Aptos" w:eastAsia="Aptos" w:cs="Aptos"/>
          <w:noProof w:val="0"/>
          <w:color w:val="333333"/>
          <w:sz w:val="24"/>
          <w:szCs w:val="24"/>
          <w:lang w:val="da-DK"/>
        </w:rPr>
        <w:t xml:space="preserve"> </w:t>
      </w:r>
      <w:r w:rsidRPr="6F7A0B51" w:rsidR="7E0FBDD5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>sammen med kommunalpolitikerne</w:t>
      </w:r>
      <w:r w:rsidRPr="6F7A0B51" w:rsidR="265BB3FF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>, i stedet for paneldebat.</w:t>
      </w:r>
    </w:p>
    <w:p w:rsidR="7E0FBDD5" w:rsidP="6F7A0B51" w:rsidRDefault="7E0FBDD5" w14:paraId="13B2C7E6" w14:textId="166DE802">
      <w:pPr>
        <w:spacing w:before="0" w:beforeAutospacing="off" w:after="0" w:afterAutospacing="off" w:line="278" w:lineRule="auto"/>
        <w:jc w:val="both"/>
      </w:pP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7E0FBDD5" w:rsidP="6F7A0B51" w:rsidRDefault="7E0FBDD5" w14:paraId="407CAE35" w14:textId="536E2CC3">
      <w:pPr>
        <w:spacing w:before="0" w:beforeAutospacing="off" w:after="0" w:afterAutospacing="off" w:line="278" w:lineRule="auto"/>
        <w:jc w:val="both"/>
      </w:pP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Det er gratis at deltage </w:t>
      </w:r>
      <w:r w:rsidRPr="1C370041" w:rsidR="6B73ADFC">
        <w:rPr>
          <w:rFonts w:ascii="Aptos" w:hAnsi="Aptos" w:eastAsia="Aptos" w:cs="Aptos"/>
          <w:noProof w:val="0"/>
          <w:sz w:val="24"/>
          <w:szCs w:val="24"/>
          <w:lang w:val="da-DK"/>
        </w:rPr>
        <w:t>til eventet</w:t>
      </w: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. Alt du skal gøre er at trykke deltager på begivenheden og møde op på </w:t>
      </w:r>
      <w:r w:rsidRPr="1C37004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lokation + adresse]</w:t>
      </w: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. </w:t>
      </w:r>
      <w:r w:rsidRPr="1C370041" w:rsidR="683B5BFE">
        <w:rPr>
          <w:rFonts w:ascii="Aptos" w:hAnsi="Aptos" w:eastAsia="Aptos" w:cs="Aptos"/>
          <w:noProof w:val="0"/>
          <w:sz w:val="24"/>
          <w:szCs w:val="24"/>
          <w:lang w:val="da-DK"/>
        </w:rPr>
        <w:t>Eventet</w:t>
      </w:r>
      <w:r w:rsidRPr="1C37004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er åbent, men målgruppen er primært unge i alderen 12-24 år.</w:t>
      </w:r>
    </w:p>
    <w:p w:rsidR="7E0FBDD5" w:rsidP="6F7A0B51" w:rsidRDefault="7E0FBDD5" w14:paraId="7BEE422F" w14:textId="6298CA60">
      <w:pPr>
        <w:spacing w:before="0" w:beforeAutospacing="off" w:after="0" w:afterAutospacing="off" w:line="278" w:lineRule="auto"/>
        <w:jc w:val="both"/>
      </w:pP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7E0FBDD5" w:rsidP="6F7A0B51" w:rsidRDefault="7E0FBDD5" w14:paraId="4AC12EF1" w14:textId="333DC404">
      <w:pPr>
        <w:spacing w:before="0" w:beforeAutospacing="off" w:after="160" w:afterAutospacing="off" w:line="278" w:lineRule="auto"/>
        <w:jc w:val="both"/>
      </w:pP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Hvis du har spørgsmål, er du velkommen til at skrive til os her på Facebook eller på vores mail </w:t>
      </w:r>
      <w:r w:rsidRPr="6F7A0B51" w:rsidR="7E0FBDD5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gruppens mailadresse]</w:t>
      </w:r>
      <w:r w:rsidRPr="6F7A0B51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>, så vender vi tilbage så hurtigt som muligt.</w:t>
      </w:r>
    </w:p>
    <w:p w:rsidR="2A5927A1" w:rsidP="2A5927A1" w:rsidRDefault="2A5927A1" w14:paraId="417387EE" w14:textId="13B61B3C">
      <w:pPr>
        <w:spacing w:before="0" w:beforeAutospacing="off" w:after="0" w:afterAutospacing="off" w:line="278" w:lineRule="auto"/>
        <w:jc w:val="both"/>
      </w:pPr>
      <w:r w:rsidRPr="68515A8E" w:rsidR="7E0FBD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6F7A0B51" w:rsidP="5DCBD873" w:rsidRDefault="6F7A0B51" w14:paraId="492EDF45" w14:textId="307E3E03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both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</w:pP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Når </w:t>
      </w:r>
      <w:r w:rsidRPr="5DCBD873" w:rsidR="1EE270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din spejdergruppe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ved</w:t>
      </w:r>
      <w:r w:rsidRPr="5DCBD873" w:rsidR="2D80375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,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hvilke kandidater til kommunalbestyrelsen</w:t>
      </w:r>
      <w:r w:rsidRPr="5DCBD873" w:rsidR="47C50DA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,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som deltager </w:t>
      </w:r>
      <w:r w:rsidRPr="5DCBD873" w:rsidR="0CF70F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til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</w:t>
      </w:r>
      <w:r w:rsidRPr="5DCBD873" w:rsidR="531344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arrangement</w:t>
      </w:r>
      <w:r w:rsidRPr="5DCBD873" w:rsidR="3796446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et</w:t>
      </w:r>
      <w:r w:rsidRPr="5DCBD873" w:rsidR="531344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,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kan </w:t>
      </w:r>
      <w:r w:rsidRPr="5DCBD873" w:rsidR="028BBEF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du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opdatere tekste</w:t>
      </w:r>
      <w:r w:rsidRPr="5DCBD873" w:rsidR="16C14D6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n</w:t>
      </w:r>
      <w:r w:rsidRPr="5DCBD873" w:rsidR="51914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med </w:t>
      </w:r>
      <w:r w:rsidRPr="5DCBD873" w:rsidR="2959440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denne information</w:t>
      </w:r>
      <w:r w:rsidRPr="5DCBD873" w:rsidR="0A1A7CF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. Ændringerne</w:t>
      </w:r>
      <w:r w:rsidRPr="5DCBD873" w:rsidR="38F3178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</w:t>
      </w:r>
      <w:r w:rsidRPr="5DCBD873" w:rsidR="70C0214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i skabelonen herunder </w:t>
      </w:r>
      <w:r w:rsidRPr="5DCBD873" w:rsidR="38F3178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i forhold til begivenhedsbeskrivelsen</w:t>
      </w:r>
      <w:r w:rsidRPr="5DCBD873" w:rsidR="79B38F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ovenfor</w:t>
      </w:r>
      <w:r w:rsidRPr="5DCBD873" w:rsidR="0A1A7CF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</w:t>
      </w:r>
      <w:r w:rsidRPr="5DCBD873" w:rsidR="0A1A7CF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>er markeret med</w:t>
      </w:r>
      <w:r w:rsidRPr="5DCBD873" w:rsidR="3302FA0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  <w:t xml:space="preserve"> </w:t>
      </w:r>
      <w:r w:rsidRPr="5DCBD873" w:rsidR="3302FA0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70C0"/>
          <w:sz w:val="22"/>
          <w:szCs w:val="22"/>
          <w:lang w:val="da-DK"/>
        </w:rPr>
        <w:t>blå</w:t>
      </w:r>
      <w:r w:rsidRPr="5DCBD873" w:rsidR="3302FA0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E97032"/>
          <w:sz w:val="22"/>
          <w:szCs w:val="22"/>
          <w:lang w:val="da-DK"/>
        </w:rPr>
        <w:t>.</w:t>
      </w:r>
      <w:r w:rsidRPr="5DCBD873" w:rsidR="3B717F2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E97032"/>
          <w:sz w:val="22"/>
          <w:szCs w:val="22"/>
          <w:lang w:val="da-DK"/>
        </w:rPr>
        <w:t xml:space="preserve"> </w:t>
      </w:r>
    </w:p>
    <w:p w:rsidR="0A1A7CFB" w:rsidP="6F7A0B51" w:rsidRDefault="0A1A7CFB" w14:paraId="2413FB11" w14:textId="25F8E701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>Titel:</w:t>
      </w: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Demokratisk selvtillid hos </w:t>
      </w:r>
      <w:r w:rsidRPr="6F7A0B5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gruppenavn]</w:t>
      </w:r>
    </w:p>
    <w:p w:rsidR="0A1A7CFB" w:rsidP="6F7A0B51" w:rsidRDefault="0A1A7CFB" w14:paraId="39875677" w14:textId="2D79DB66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 xml:space="preserve"> </w:t>
      </w:r>
    </w:p>
    <w:p w:rsidR="0A1A7CFB" w:rsidP="6F7A0B51" w:rsidRDefault="0A1A7CFB" w14:paraId="6EF24FBE" w14:textId="7411F752">
      <w:pPr>
        <w:spacing w:before="0" w:beforeAutospacing="off" w:after="0" w:afterAutospacing="off" w:line="278" w:lineRule="auto"/>
        <w:jc w:val="both"/>
      </w:pP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>Tag dine venner med til demokrati</w:t>
      </w:r>
      <w:r w:rsidRPr="1C370041" w:rsidR="241E24E5">
        <w:rPr>
          <w:rFonts w:ascii="Aptos" w:hAnsi="Aptos" w:eastAsia="Aptos" w:cs="Aptos"/>
          <w:noProof w:val="0"/>
          <w:sz w:val="24"/>
          <w:szCs w:val="24"/>
          <w:lang w:val="da-DK"/>
        </w:rPr>
        <w:t>event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dato og tidspunkt] 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hos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gruppenavn]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  <w:r w:rsidRPr="1C370041" w:rsidR="0A1A7CF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da-DK"/>
        </w:rPr>
        <w:t>🏕️</w:t>
      </w:r>
    </w:p>
    <w:p w:rsidR="0A1A7CFB" w:rsidP="6F7A0B51" w:rsidRDefault="0A1A7CFB" w14:paraId="4AB0BB94" w14:textId="3D550A1E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0A1A7CFB" w:rsidP="6F7A0B51" w:rsidRDefault="0A1A7CFB" w14:paraId="24193B0C" w14:textId="30E3E1A5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I forbindelse med kommunalvalget i 2025 inviterer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gruppenavn] 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>til demokrati</w:t>
      </w:r>
      <w:r w:rsidRPr="1C370041" w:rsidR="7A683D9C">
        <w:rPr>
          <w:rFonts w:ascii="Aptos" w:hAnsi="Aptos" w:eastAsia="Aptos" w:cs="Aptos"/>
          <w:noProof w:val="0"/>
          <w:sz w:val="24"/>
          <w:szCs w:val="24"/>
          <w:lang w:val="da-DK"/>
        </w:rPr>
        <w:t>event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, hvor du kan møde kandidater til kommunalbestyrelsen og tale med dem om emner som betyder noget for dig. </w:t>
      </w:r>
      <w:r w:rsidRPr="1C370041" w:rsidR="0A1A7CFB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Vi vil i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gruppenavn] 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>gerne sætte fokus på</w:t>
      </w:r>
      <w:r w:rsidRPr="1C370041" w:rsidR="0A1A7CFB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 emner som bæredygtighed, adgang til naturen og unge og lokalt friluftsliv. 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Vi har inviteret kandidater fra alle partier, som i forvejen sidder i kommunalbestyrelsen i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navn på kommune]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. </w:t>
      </w:r>
    </w:p>
    <w:p w:rsidR="6F7A0B51" w:rsidP="6F7A0B51" w:rsidRDefault="6F7A0B51" w14:paraId="30190E84" w14:textId="638A56CE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0A1A7CFB" w:rsidP="6F7A0B51" w:rsidRDefault="0A1A7CFB" w14:paraId="647AEA30" w14:textId="6D4A5D7C">
      <w:pPr>
        <w:pStyle w:val="Normal"/>
        <w:suppressLineNumbers w:val="0"/>
        <w:bidi w:val="0"/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</w:pPr>
      <w:r w:rsidRPr="6F7A0B51" w:rsidR="0A1A7CFB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>Til</w:t>
      </w:r>
      <w:r w:rsidRPr="6F7A0B51" w:rsidR="0A1A7CFB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 xml:space="preserve"> arrangementet</w:t>
      </w:r>
      <w:r w:rsidRPr="6F7A0B51" w:rsidR="4FBE5E5D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 xml:space="preserve"> har følgende kandidater sagt ja til at deltage (listen opdateres løbende):</w:t>
      </w:r>
    </w:p>
    <w:p w:rsidR="4FBE5E5D" w:rsidP="6F7A0B51" w:rsidRDefault="4FBE5E5D" w14:paraId="43A31844" w14:textId="23B8EA72">
      <w:pPr>
        <w:pStyle w:val="ListParagraph"/>
        <w:numPr>
          <w:ilvl w:val="0"/>
          <w:numId w:val="1"/>
        </w:num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</w:pPr>
      <w:r w:rsidRPr="6F7A0B51" w:rsidR="4FBE5E5D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>[Indsæt navn på kandidat og parti]</w:t>
      </w:r>
    </w:p>
    <w:p w:rsidR="4FBE5E5D" w:rsidP="6F7A0B51" w:rsidRDefault="4FBE5E5D" w14:paraId="715704EB" w14:textId="07E30097">
      <w:pPr>
        <w:pStyle w:val="ListParagraph"/>
        <w:numPr>
          <w:ilvl w:val="0"/>
          <w:numId w:val="1"/>
        </w:num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</w:pPr>
      <w:r w:rsidRPr="6F7A0B51" w:rsidR="4FBE5E5D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>[Indsæt navn på kandidat og parti]</w:t>
      </w:r>
    </w:p>
    <w:p w:rsidR="4FBE5E5D" w:rsidP="6F7A0B51" w:rsidRDefault="4FBE5E5D" w14:paraId="7091B374" w14:textId="68706192">
      <w:pPr>
        <w:pStyle w:val="ListParagraph"/>
        <w:numPr>
          <w:ilvl w:val="0"/>
          <w:numId w:val="1"/>
        </w:num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</w:pPr>
      <w:r w:rsidRPr="6F7A0B51" w:rsidR="4FBE5E5D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>[Indsæt navn på kandidat og parti]</w:t>
      </w:r>
    </w:p>
    <w:p w:rsidR="4FBE5E5D" w:rsidP="6F7A0B51" w:rsidRDefault="4FBE5E5D" w14:paraId="6B9940BE" w14:textId="7B6FADB6">
      <w:pPr>
        <w:pStyle w:val="ListParagraph"/>
        <w:numPr>
          <w:ilvl w:val="0"/>
          <w:numId w:val="1"/>
        </w:num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</w:pPr>
      <w:r w:rsidRPr="6F7A0B51" w:rsidR="4FBE5E5D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>[Indsæt navn på kandidat og parti]</w:t>
      </w:r>
    </w:p>
    <w:p w:rsidR="4FBE5E5D" w:rsidP="6F7A0B51" w:rsidRDefault="4FBE5E5D" w14:paraId="38F19A83" w14:textId="3D0EBEEB">
      <w:pPr>
        <w:pStyle w:val="ListParagraph"/>
        <w:numPr>
          <w:ilvl w:val="0"/>
          <w:numId w:val="1"/>
        </w:num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</w:pPr>
      <w:r w:rsidRPr="6F7A0B51" w:rsidR="4FBE5E5D">
        <w:rPr>
          <w:rFonts w:ascii="Aptos" w:hAnsi="Aptos" w:eastAsia="Aptos" w:cs="Aptos"/>
          <w:noProof w:val="0"/>
          <w:color w:val="0070C0"/>
          <w:sz w:val="24"/>
          <w:szCs w:val="24"/>
          <w:lang w:val="da-DK"/>
        </w:rPr>
        <w:t>[Indsæt navn på kandidat og parti]</w:t>
      </w:r>
    </w:p>
    <w:p w:rsidR="0A1A7CFB" w:rsidP="6F7A0B51" w:rsidRDefault="0A1A7CFB" w14:paraId="7BDE82EF" w14:textId="152140E5">
      <w:pPr>
        <w:pStyle w:val="Normal"/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6F7A0B51" w:rsidR="0A1A7CFB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</w:p>
    <w:p w:rsidR="0A1A7CFB" w:rsidP="6F7A0B51" w:rsidRDefault="0A1A7CFB" w14:paraId="681393EC" w14:textId="39D2E0C3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</w:pP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Vi håber, du vil være med til en spændende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enten eftermiddag eller aften]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, hvor du som ung i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 xml:space="preserve">[Indsæt navn på kommune] 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får mulighed for at bruge din stemme. Vi garanterer, at alle unge kan være med – uanset politisk overbevisning eller kendskab til kommunalpolitik. </w:t>
      </w:r>
      <w:r w:rsidRPr="1C370041" w:rsidR="7A6CA93F">
        <w:rPr>
          <w:rFonts w:ascii="Aptos" w:hAnsi="Aptos" w:eastAsia="Aptos" w:cs="Aptos"/>
          <w:noProof w:val="0"/>
          <w:sz w:val="24"/>
          <w:szCs w:val="24"/>
          <w:lang w:val="da-DK"/>
        </w:rPr>
        <w:t>Eventet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er ikke et klassisk vælgermøde, da vi skal</w:t>
      </w:r>
      <w:r w:rsidRPr="1C370041" w:rsidR="0A1A7CFB">
        <w:rPr>
          <w:rFonts w:ascii="Aptos" w:hAnsi="Aptos" w:eastAsia="Aptos" w:cs="Aptos"/>
          <w:noProof w:val="0"/>
          <w:color w:val="333333"/>
          <w:sz w:val="24"/>
          <w:szCs w:val="24"/>
          <w:lang w:val="da-DK"/>
        </w:rPr>
        <w:t xml:space="preserve">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navn på aktivitet]</w:t>
      </w:r>
      <w:r w:rsidRPr="1C370041" w:rsidR="0A1A7CFB">
        <w:rPr>
          <w:rFonts w:ascii="Aptos" w:hAnsi="Aptos" w:eastAsia="Aptos" w:cs="Aptos"/>
          <w:noProof w:val="0"/>
          <w:color w:val="333333"/>
          <w:sz w:val="24"/>
          <w:szCs w:val="24"/>
          <w:lang w:val="da-DK"/>
        </w:rPr>
        <w:t xml:space="preserve"> </w:t>
      </w:r>
      <w:r w:rsidRPr="1C370041" w:rsidR="0A1A7CFB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da-DK"/>
        </w:rPr>
        <w:t>sammen med kommunalpolitikerne, i stedet for paneldebat.</w:t>
      </w:r>
    </w:p>
    <w:p w:rsidR="0A1A7CFB" w:rsidP="1C370041" w:rsidRDefault="0A1A7CFB" w14:paraId="6B47BB7F" w14:textId="6E92F126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0A1A7CFB" w:rsidP="1C370041" w:rsidRDefault="0A1A7CFB" w14:paraId="6C185D83" w14:textId="33106810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Det er gratis at deltage til </w:t>
      </w:r>
      <w:r w:rsidRPr="1C370041" w:rsidR="6E6F1D69">
        <w:rPr>
          <w:rFonts w:ascii="Aptos" w:hAnsi="Aptos" w:eastAsia="Aptos" w:cs="Aptos"/>
          <w:noProof w:val="0"/>
          <w:sz w:val="24"/>
          <w:szCs w:val="24"/>
          <w:lang w:val="da-DK"/>
        </w:rPr>
        <w:t>eventet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. Alt du skal gøre er at trykke deltager på begivenheden og møde op på </w:t>
      </w:r>
      <w:r w:rsidRPr="1C37004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navn på lokation + adresse]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. </w:t>
      </w:r>
      <w:r w:rsidRPr="1C370041" w:rsidR="499E34EB">
        <w:rPr>
          <w:rFonts w:ascii="Aptos" w:hAnsi="Aptos" w:eastAsia="Aptos" w:cs="Aptos"/>
          <w:noProof w:val="0"/>
          <w:sz w:val="24"/>
          <w:szCs w:val="24"/>
          <w:lang w:val="da-DK"/>
        </w:rPr>
        <w:t>Eventet</w:t>
      </w:r>
      <w:r w:rsidRPr="1C37004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er åbent, men målgruppen er primært unge i alderen 12-24 år.</w:t>
      </w:r>
    </w:p>
    <w:p w:rsidR="0A1A7CFB" w:rsidP="6F7A0B51" w:rsidRDefault="0A1A7CFB" w14:paraId="5F7228F9" w14:textId="6298CA60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0A1A7CFB" w:rsidP="6F7A0B51" w:rsidRDefault="0A1A7CFB" w14:paraId="714EB444" w14:textId="333DC404">
      <w:pPr>
        <w:spacing w:before="0" w:beforeAutospacing="off" w:after="16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Hvis du har spørgsmål, er du velkommen til at skrive til os her på Facebook eller på vores mail </w:t>
      </w:r>
      <w:r w:rsidRPr="6F7A0B5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gruppens mailadresse]</w:t>
      </w: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>, så vender vi tilbage så hurtigt som muligt.</w:t>
      </w:r>
    </w:p>
    <w:p w:rsidR="0A1A7CFB" w:rsidP="6F7A0B51" w:rsidRDefault="0A1A7CFB" w14:paraId="609CDC38" w14:textId="2A8CC570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0A1A7CFB" w:rsidP="6F7A0B51" w:rsidRDefault="0A1A7CFB" w14:paraId="65115A8D" w14:textId="000D4E57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Vi glæder os til at udvise handlekraft sammen med jer! </w:t>
      </w:r>
    </w:p>
    <w:p w:rsidR="0A1A7CFB" w:rsidP="6F7A0B51" w:rsidRDefault="0A1A7CFB" w14:paraId="14D60040" w14:textId="31BABF09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 </w:t>
      </w:r>
    </w:p>
    <w:p w:rsidR="0A1A7CFB" w:rsidP="6F7A0B51" w:rsidRDefault="0A1A7CFB" w14:paraId="1B6CC079" w14:textId="7C0C0D5C">
      <w:pPr>
        <w:spacing w:before="0" w:beforeAutospacing="off" w:after="0" w:afterAutospacing="off" w:line="278" w:lineRule="auto"/>
        <w:jc w:val="both"/>
      </w:pP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Læs mere om vores arrangement her: </w:t>
      </w:r>
      <w:r w:rsidRPr="6F7A0B51" w:rsidR="0A1A7CFB">
        <w:rPr>
          <w:rFonts w:ascii="Aptos" w:hAnsi="Aptos" w:eastAsia="Aptos" w:cs="Aptos"/>
          <w:noProof w:val="0"/>
          <w:color w:val="E97032"/>
          <w:sz w:val="24"/>
          <w:szCs w:val="24"/>
          <w:lang w:val="da-DK"/>
        </w:rPr>
        <w:t>[Indsæt link til gruppewebside]</w:t>
      </w:r>
      <w:r w:rsidRPr="6F7A0B51" w:rsidR="0A1A7CFB">
        <w:rPr>
          <w:rFonts w:ascii="Aptos" w:hAnsi="Aptos" w:eastAsia="Aptos" w:cs="Aptos"/>
          <w:noProof w:val="0"/>
          <w:sz w:val="24"/>
          <w:szCs w:val="24"/>
          <w:lang w:val="da-DK"/>
        </w:rPr>
        <w:t>.</w:t>
      </w:r>
    </w:p>
    <w:p w:rsidR="6F7A0B51" w:rsidP="5DCBD873" w:rsidRDefault="6F7A0B51" w14:paraId="3C82F3BE" w14:textId="1EA9C1C3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/>
        <w:jc w:val="both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E97032"/>
          <w:sz w:val="24"/>
          <w:szCs w:val="24"/>
          <w:lang w:val="da-DK"/>
        </w:rPr>
      </w:pPr>
    </w:p>
    <w:p w:rsidR="6F7A0B51" w:rsidP="6F7A0B51" w:rsidRDefault="6F7A0B51" w14:paraId="4B6CDBD0" w14:textId="12EE88F5">
      <w:pPr>
        <w:spacing w:before="0" w:beforeAutospacing="off" w:after="0" w:afterAutospacing="off" w:line="278" w:lineRule="auto"/>
        <w:jc w:val="both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6F7A0B51" w:rsidP="5DCBD873" w:rsidRDefault="6F7A0B51" w14:paraId="170E9EE9" w14:textId="04CE15F8">
      <w:pPr>
        <w:pStyle w:val="Normal"/>
        <w:jc w:val="both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da-DK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vfDnLjeq" int2:invalidationBookmarkName="" int2:hashCode="Uo5ZvlXy3I2T61" int2:id="LRZ15w6N">
      <int2:state int2:type="gram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6f4749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C1E66D"/>
    <w:rsid w:val="0020C121"/>
    <w:rsid w:val="00C7EF40"/>
    <w:rsid w:val="011D35EF"/>
    <w:rsid w:val="0126D827"/>
    <w:rsid w:val="01C1F419"/>
    <w:rsid w:val="022A5650"/>
    <w:rsid w:val="0242F6C0"/>
    <w:rsid w:val="024B01E5"/>
    <w:rsid w:val="0258333E"/>
    <w:rsid w:val="028BBEFA"/>
    <w:rsid w:val="043D157D"/>
    <w:rsid w:val="06E55211"/>
    <w:rsid w:val="07FDBEB4"/>
    <w:rsid w:val="0844B29F"/>
    <w:rsid w:val="0867E4A0"/>
    <w:rsid w:val="09318DE7"/>
    <w:rsid w:val="09AA4F4C"/>
    <w:rsid w:val="0A1A7CFB"/>
    <w:rsid w:val="0A4B55B9"/>
    <w:rsid w:val="0A684E41"/>
    <w:rsid w:val="0AA32081"/>
    <w:rsid w:val="0BEE8285"/>
    <w:rsid w:val="0C1EC970"/>
    <w:rsid w:val="0C439D3D"/>
    <w:rsid w:val="0C43A57D"/>
    <w:rsid w:val="0CF70F01"/>
    <w:rsid w:val="0EF27283"/>
    <w:rsid w:val="0EFFF60E"/>
    <w:rsid w:val="0FE3A0FF"/>
    <w:rsid w:val="1092EAD1"/>
    <w:rsid w:val="10B86211"/>
    <w:rsid w:val="10D52B8B"/>
    <w:rsid w:val="11BFF357"/>
    <w:rsid w:val="1256BB9F"/>
    <w:rsid w:val="125EDE97"/>
    <w:rsid w:val="140F1ED8"/>
    <w:rsid w:val="14D7F533"/>
    <w:rsid w:val="155978D7"/>
    <w:rsid w:val="16C14D69"/>
    <w:rsid w:val="170FD07F"/>
    <w:rsid w:val="1C3183B6"/>
    <w:rsid w:val="1C370041"/>
    <w:rsid w:val="1C495EA7"/>
    <w:rsid w:val="1CD87F5F"/>
    <w:rsid w:val="1D05B2CF"/>
    <w:rsid w:val="1DA2D5D5"/>
    <w:rsid w:val="1EE270BA"/>
    <w:rsid w:val="1F5D9D27"/>
    <w:rsid w:val="1FB25B85"/>
    <w:rsid w:val="200CFCC5"/>
    <w:rsid w:val="2045C3F4"/>
    <w:rsid w:val="2048F23F"/>
    <w:rsid w:val="20CF331E"/>
    <w:rsid w:val="2333F8CD"/>
    <w:rsid w:val="241E24E5"/>
    <w:rsid w:val="24310054"/>
    <w:rsid w:val="265BB3FF"/>
    <w:rsid w:val="26A9C635"/>
    <w:rsid w:val="27D0FFFA"/>
    <w:rsid w:val="285615B4"/>
    <w:rsid w:val="28963215"/>
    <w:rsid w:val="28CC6A51"/>
    <w:rsid w:val="29594407"/>
    <w:rsid w:val="2A5927A1"/>
    <w:rsid w:val="2A9CFA97"/>
    <w:rsid w:val="2B1C26B3"/>
    <w:rsid w:val="2B4C2F64"/>
    <w:rsid w:val="2BDDCE16"/>
    <w:rsid w:val="2BF1781C"/>
    <w:rsid w:val="2C08C900"/>
    <w:rsid w:val="2CD3B5A9"/>
    <w:rsid w:val="2CF08C12"/>
    <w:rsid w:val="2D1CB0C1"/>
    <w:rsid w:val="2D32712E"/>
    <w:rsid w:val="2D803756"/>
    <w:rsid w:val="2DE1A3B4"/>
    <w:rsid w:val="2E7B4D2E"/>
    <w:rsid w:val="2F2C2026"/>
    <w:rsid w:val="3072F167"/>
    <w:rsid w:val="3224BAA0"/>
    <w:rsid w:val="3235A0B4"/>
    <w:rsid w:val="325B6004"/>
    <w:rsid w:val="329E2F6A"/>
    <w:rsid w:val="3302FA02"/>
    <w:rsid w:val="33796E3F"/>
    <w:rsid w:val="3393AF23"/>
    <w:rsid w:val="3458CA11"/>
    <w:rsid w:val="34672135"/>
    <w:rsid w:val="375D7CD3"/>
    <w:rsid w:val="3796446D"/>
    <w:rsid w:val="37C65816"/>
    <w:rsid w:val="38F31789"/>
    <w:rsid w:val="393A1D66"/>
    <w:rsid w:val="3958B50A"/>
    <w:rsid w:val="39B2CE01"/>
    <w:rsid w:val="3A02E11C"/>
    <w:rsid w:val="3A2DDE1B"/>
    <w:rsid w:val="3B717F25"/>
    <w:rsid w:val="3D7721B9"/>
    <w:rsid w:val="3DABCA44"/>
    <w:rsid w:val="3DE3326C"/>
    <w:rsid w:val="3EC94977"/>
    <w:rsid w:val="3F12800A"/>
    <w:rsid w:val="3F8455AE"/>
    <w:rsid w:val="3F968839"/>
    <w:rsid w:val="4026F049"/>
    <w:rsid w:val="417C4177"/>
    <w:rsid w:val="41EFD00B"/>
    <w:rsid w:val="4200AB6D"/>
    <w:rsid w:val="42174756"/>
    <w:rsid w:val="42B0AB78"/>
    <w:rsid w:val="433A2490"/>
    <w:rsid w:val="43F0A02C"/>
    <w:rsid w:val="440228AE"/>
    <w:rsid w:val="4463224A"/>
    <w:rsid w:val="44A5C7FF"/>
    <w:rsid w:val="450F95C0"/>
    <w:rsid w:val="45FAABB1"/>
    <w:rsid w:val="4762FED0"/>
    <w:rsid w:val="47C50DAF"/>
    <w:rsid w:val="4934336E"/>
    <w:rsid w:val="495FFCFB"/>
    <w:rsid w:val="499E34EB"/>
    <w:rsid w:val="4A80AB78"/>
    <w:rsid w:val="4B7545D1"/>
    <w:rsid w:val="4B7D09F9"/>
    <w:rsid w:val="4C376944"/>
    <w:rsid w:val="4C434772"/>
    <w:rsid w:val="4CAB8DF8"/>
    <w:rsid w:val="4CDFFFD9"/>
    <w:rsid w:val="4D46352A"/>
    <w:rsid w:val="4D5FF9D6"/>
    <w:rsid w:val="4EACFC18"/>
    <w:rsid w:val="4F990F85"/>
    <w:rsid w:val="4FBE5E5D"/>
    <w:rsid w:val="514AA37D"/>
    <w:rsid w:val="5172511C"/>
    <w:rsid w:val="51914851"/>
    <w:rsid w:val="51E6888B"/>
    <w:rsid w:val="52836E7B"/>
    <w:rsid w:val="531344F0"/>
    <w:rsid w:val="53A27861"/>
    <w:rsid w:val="53FB4BFA"/>
    <w:rsid w:val="5447DAE7"/>
    <w:rsid w:val="5475E8A3"/>
    <w:rsid w:val="561A9864"/>
    <w:rsid w:val="56437F8F"/>
    <w:rsid w:val="56B3E8E6"/>
    <w:rsid w:val="572B5C0A"/>
    <w:rsid w:val="5823E22F"/>
    <w:rsid w:val="5A4D6860"/>
    <w:rsid w:val="5A5E1EED"/>
    <w:rsid w:val="5AA7A325"/>
    <w:rsid w:val="5AAE02F6"/>
    <w:rsid w:val="5ABA300C"/>
    <w:rsid w:val="5B6F8F7F"/>
    <w:rsid w:val="5B7B1626"/>
    <w:rsid w:val="5BBE1309"/>
    <w:rsid w:val="5D2609E5"/>
    <w:rsid w:val="5D431622"/>
    <w:rsid w:val="5DCAA952"/>
    <w:rsid w:val="5DCBD873"/>
    <w:rsid w:val="5E7407BA"/>
    <w:rsid w:val="5E98E706"/>
    <w:rsid w:val="5F584F80"/>
    <w:rsid w:val="5F6B9D26"/>
    <w:rsid w:val="5F95A1B0"/>
    <w:rsid w:val="6053AC01"/>
    <w:rsid w:val="60B10AE2"/>
    <w:rsid w:val="60DEAF26"/>
    <w:rsid w:val="60FC5F78"/>
    <w:rsid w:val="621AE416"/>
    <w:rsid w:val="62982B7E"/>
    <w:rsid w:val="636B1940"/>
    <w:rsid w:val="63C1E66D"/>
    <w:rsid w:val="6481A7FF"/>
    <w:rsid w:val="64EA0508"/>
    <w:rsid w:val="65238416"/>
    <w:rsid w:val="65D09E63"/>
    <w:rsid w:val="683B5BFE"/>
    <w:rsid w:val="68515A8E"/>
    <w:rsid w:val="69E599F5"/>
    <w:rsid w:val="6AE596FC"/>
    <w:rsid w:val="6B4EC91E"/>
    <w:rsid w:val="6B73ADFC"/>
    <w:rsid w:val="6BC2BB54"/>
    <w:rsid w:val="6BD384CD"/>
    <w:rsid w:val="6C0E530F"/>
    <w:rsid w:val="6C18B5AE"/>
    <w:rsid w:val="6C4654A6"/>
    <w:rsid w:val="6DC75D6B"/>
    <w:rsid w:val="6E60B38D"/>
    <w:rsid w:val="6E6F1D69"/>
    <w:rsid w:val="6F2954D7"/>
    <w:rsid w:val="6F557F73"/>
    <w:rsid w:val="6F7A0B51"/>
    <w:rsid w:val="6FC355A1"/>
    <w:rsid w:val="70310256"/>
    <w:rsid w:val="70C0214E"/>
    <w:rsid w:val="719C4B39"/>
    <w:rsid w:val="71FBEA4F"/>
    <w:rsid w:val="727304E8"/>
    <w:rsid w:val="74524E51"/>
    <w:rsid w:val="750A236F"/>
    <w:rsid w:val="75879C73"/>
    <w:rsid w:val="76CFB857"/>
    <w:rsid w:val="76DF1B1F"/>
    <w:rsid w:val="77006174"/>
    <w:rsid w:val="77CA0E4D"/>
    <w:rsid w:val="78182665"/>
    <w:rsid w:val="7855C97C"/>
    <w:rsid w:val="78BD34DF"/>
    <w:rsid w:val="78E4F240"/>
    <w:rsid w:val="791F073C"/>
    <w:rsid w:val="79271C84"/>
    <w:rsid w:val="7927D4DE"/>
    <w:rsid w:val="79B38F01"/>
    <w:rsid w:val="79FF00D9"/>
    <w:rsid w:val="7A683D9C"/>
    <w:rsid w:val="7A6CA93F"/>
    <w:rsid w:val="7CE9D190"/>
    <w:rsid w:val="7D546BDD"/>
    <w:rsid w:val="7D753A70"/>
    <w:rsid w:val="7DFD21A6"/>
    <w:rsid w:val="7E0FBDD5"/>
    <w:rsid w:val="7F4E4AB3"/>
    <w:rsid w:val="7F70BECA"/>
    <w:rsid w:val="7FE6B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1E66D"/>
  <w15:chartTrackingRefBased/>
  <w15:docId w15:val="{A607D5EF-CBC7-4A86-9EB9-10A4FC7FAB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6F7A0B51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a7bdbf85c9d8490b" /><Relationship Type="http://schemas.microsoft.com/office/2011/relationships/commentsExtended" Target="commentsExtended.xml" Id="Rb4a8691e2edc4878" /><Relationship Type="http://schemas.microsoft.com/office/2016/09/relationships/commentsIds" Target="commentsIds.xml" Id="Re5db4eeffcd142bb" /><Relationship Type="http://schemas.microsoft.com/office/2020/10/relationships/intelligence" Target="intelligence2.xml" Id="R3258b509112d476d" /><Relationship Type="http://schemas.openxmlformats.org/officeDocument/2006/relationships/numbering" Target="numbering.xml" Id="Rfe8ed7f50b3d4b3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Props1.xml><?xml version="1.0" encoding="utf-8"?>
<ds:datastoreItem xmlns:ds="http://schemas.openxmlformats.org/officeDocument/2006/customXml" ds:itemID="{E6B2975E-96D0-4442-A6EF-A060E0AF6947}"/>
</file>

<file path=customXml/itemProps2.xml><?xml version="1.0" encoding="utf-8"?>
<ds:datastoreItem xmlns:ds="http://schemas.openxmlformats.org/officeDocument/2006/customXml" ds:itemID="{BB2F3FA1-45CE-47E9-B7CF-FA3EC2636C35}"/>
</file>

<file path=customXml/itemProps3.xml><?xml version="1.0" encoding="utf-8"?>
<ds:datastoreItem xmlns:ds="http://schemas.openxmlformats.org/officeDocument/2006/customXml" ds:itemID="{BF8DB434-1BE4-4A0F-A533-0BC935CEFDB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Cecilie Dam Hansen</dc:creator>
  <keywords/>
  <dc:description/>
  <lastModifiedBy>Cecilie Dam Hansen</lastModifiedBy>
  <dcterms:created xsi:type="dcterms:W3CDTF">2025-07-08T08:40:17.0000000Z</dcterms:created>
  <dcterms:modified xsi:type="dcterms:W3CDTF">2025-08-04T13:13:21.4520031Z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  <property fmtid="{D5CDD505-2E9C-101B-9397-08002B2CF9AE}" pid="3" name="MediaServiceImageTags">
    <vt:lpwstr/>
  </property>
</Properties>
</file>